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ADD8B0">
      <w:pPr>
        <w:jc w:val="center"/>
        <w:rPr>
          <w:rFonts w:hint="eastAsia"/>
          <w:b/>
          <w:bCs/>
          <w:sz w:val="28"/>
          <w:szCs w:val="28"/>
        </w:rPr>
      </w:pPr>
    </w:p>
    <w:p w14:paraId="76F6CDA1">
      <w:pPr>
        <w:jc w:val="center"/>
        <w:rPr>
          <w:b/>
          <w:bCs/>
          <w:sz w:val="28"/>
          <w:szCs w:val="28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36"/>
          <w:lang w:val="en-US" w:eastAsia="zh-CN"/>
        </w:rPr>
        <w:t>四川省高等教育学会智能汽车产业协同培养专项研究课题结题申请</w:t>
      </w:r>
    </w:p>
    <w:p w14:paraId="67F6298E"/>
    <w:p w14:paraId="1D749B3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项目名称：</w:t>
      </w:r>
    </w:p>
    <w:p w14:paraId="29CD0FB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项目编号：</w:t>
      </w:r>
    </w:p>
    <w:p w14:paraId="0D4F768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项目主持人：</w:t>
      </w:r>
    </w:p>
    <w:p w14:paraId="5A3A0FE2">
      <w:pPr>
        <w:rPr>
          <w:sz w:val="28"/>
          <w:szCs w:val="28"/>
        </w:rPr>
      </w:pPr>
      <w:r>
        <w:rPr>
          <w:rFonts w:hint="eastAsia"/>
          <w:sz w:val="28"/>
          <w:szCs w:val="28"/>
          <w:lang w:eastAsia="zh-Hans"/>
        </w:rPr>
        <w:t>课题组成员</w:t>
      </w:r>
      <w:r>
        <w:rPr>
          <w:sz w:val="28"/>
          <w:szCs w:val="28"/>
          <w:lang w:eastAsia="zh-Hans"/>
        </w:rPr>
        <w:t>：</w:t>
      </w:r>
    </w:p>
    <w:p w14:paraId="0353179B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主持人单位：</w:t>
      </w:r>
    </w:p>
    <w:p w14:paraId="2F79456D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项目研究成果：</w:t>
      </w:r>
    </w:p>
    <w:p w14:paraId="5CB60AF5">
      <w:pPr>
        <w:pStyle w:val="8"/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1.</w:t>
      </w:r>
    </w:p>
    <w:p w14:paraId="38ED0090">
      <w:pPr>
        <w:pStyle w:val="8"/>
        <w:widowControl w:val="0"/>
        <w:numPr>
          <w:ilvl w:val="0"/>
          <w:numId w:val="0"/>
        </w:numPr>
        <w:jc w:val="both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2.</w:t>
      </w:r>
    </w:p>
    <w:p w14:paraId="2E73D587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发表刊物</w:t>
      </w:r>
      <w:bookmarkStart w:id="0" w:name="_GoBack"/>
      <w:bookmarkEnd w:id="0"/>
      <w:r>
        <w:rPr>
          <w:rFonts w:hint="eastAsia"/>
          <w:sz w:val="28"/>
          <w:szCs w:val="28"/>
        </w:rPr>
        <w:t>：</w:t>
      </w:r>
    </w:p>
    <w:p w14:paraId="5BAD13E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1.</w:t>
      </w:r>
      <w:r>
        <w:rPr>
          <w:sz w:val="28"/>
          <w:szCs w:val="28"/>
        </w:rPr>
        <w:t xml:space="preserve"> </w:t>
      </w:r>
    </w:p>
    <w:p w14:paraId="3AB7A826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2. </w:t>
      </w:r>
    </w:p>
    <w:p w14:paraId="1711BAD6">
      <w:pPr>
        <w:rPr>
          <w:sz w:val="28"/>
          <w:szCs w:val="28"/>
        </w:rPr>
      </w:pPr>
    </w:p>
    <w:p w14:paraId="3D225D5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该项目已按期按要求完成研究任务，现申请结题，请审核批准。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1E18"/>
    <w:rsid w:val="00054C23"/>
    <w:rsid w:val="00106BE2"/>
    <w:rsid w:val="001A0063"/>
    <w:rsid w:val="00306C31"/>
    <w:rsid w:val="00333584"/>
    <w:rsid w:val="004F7ECB"/>
    <w:rsid w:val="0059233F"/>
    <w:rsid w:val="00610BDA"/>
    <w:rsid w:val="00622B85"/>
    <w:rsid w:val="00720901"/>
    <w:rsid w:val="00730FF1"/>
    <w:rsid w:val="00891E18"/>
    <w:rsid w:val="008A7929"/>
    <w:rsid w:val="0090205E"/>
    <w:rsid w:val="009250EB"/>
    <w:rsid w:val="009823E1"/>
    <w:rsid w:val="009C247A"/>
    <w:rsid w:val="00A14A21"/>
    <w:rsid w:val="00B0575F"/>
    <w:rsid w:val="00CB3075"/>
    <w:rsid w:val="00E855C3"/>
    <w:rsid w:val="00EF4B2F"/>
    <w:rsid w:val="00F02203"/>
    <w:rsid w:val="00F718CE"/>
    <w:rsid w:val="00FC60FC"/>
    <w:rsid w:val="03215109"/>
    <w:rsid w:val="748669D5"/>
    <w:rsid w:val="790F3BA2"/>
    <w:rsid w:val="7FFEC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93</Words>
  <Characters>97</Characters>
  <Lines>2</Lines>
  <Paragraphs>1</Paragraphs>
  <TotalTime>0</TotalTime>
  <ScaleCrop>false</ScaleCrop>
  <LinksUpToDate>false</LinksUpToDate>
  <CharactersWithSpaces>99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2021-09-02T09:50:00Z</dcterms:created>
  <dc:creator>office用户</dc:creator>
  <cp:lastModifiedBy>Jonar</cp:lastModifiedBy>
  <cp:lastPrinted>2021-09-02T09:57:00Z</cp:lastPrinted>
  <dcterms:modified xsi:type="dcterms:W3CDTF">2025-07-31T09:19:44Z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2F49F207A070437BB3CA344E0D9210C2_13</vt:lpwstr>
  </property>
  <property fmtid="{D5CDD505-2E9C-101B-9397-08002B2CF9AE}" pid="4" name="KSOTemplateDocerSaveRecord">
    <vt:lpwstr>eyJoZGlkIjoiZjRmNTQ3OTUyNGE4YmQ1ZjQzZDJhYjAzNjYyYmFiMDAiLCJ1c2VySWQiOiI0Mjk3NTU1MzYifQ==</vt:lpwstr>
  </property>
</Properties>
</file>